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11" w:rsidRPr="006B176F" w:rsidRDefault="00914311" w:rsidP="006B176F">
      <w:pPr>
        <w:spacing w:after="0" w:line="240" w:lineRule="auto"/>
        <w:ind w:left="907"/>
        <w:rPr>
          <w:color w:val="548DD4" w:themeColor="text2" w:themeTint="99"/>
          <w:sz w:val="36"/>
        </w:rPr>
      </w:pPr>
      <w:r w:rsidRPr="0091431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7pt;margin-top:2.25pt;width:138.75pt;height:16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" stroked="f">
            <v:textbox>
              <w:txbxContent>
                <w:p w:rsidR="005C09A2" w:rsidRDefault="005C09A2">
                  <w:r>
                    <w:rPr>
                      <w:noProof/>
                    </w:rPr>
                    <w:drawing>
                      <wp:inline distT="0" distB="0" distL="0" distR="0">
                        <wp:extent cx="1671320" cy="2072729"/>
                        <wp:effectExtent l="0" t="0" r="5080" b="381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1320" cy="2072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6AC0" w:rsidRPr="006B176F">
        <w:rPr>
          <w:color w:val="548DD4" w:themeColor="text2" w:themeTint="99"/>
          <w:sz w:val="36"/>
        </w:rPr>
        <w:t>Shelby Bicycle Days</w:t>
      </w:r>
    </w:p>
    <w:p w:rsidR="00B26AC0" w:rsidRPr="00B26AC0" w:rsidRDefault="00B26AC0" w:rsidP="006B176F">
      <w:pPr>
        <w:tabs>
          <w:tab w:val="left" w:pos="900"/>
        </w:tabs>
        <w:spacing w:after="0" w:line="240" w:lineRule="auto"/>
        <w:ind w:left="907" w:hanging="1800"/>
        <w:rPr>
          <w:color w:val="548DD4" w:themeColor="text2" w:themeTint="99"/>
          <w:sz w:val="40"/>
        </w:rPr>
      </w:pPr>
      <w:r w:rsidRPr="00B26AC0">
        <w:rPr>
          <w:color w:val="548DD4" w:themeColor="text2" w:themeTint="99"/>
        </w:rPr>
        <w:tab/>
      </w:r>
      <w:r w:rsidRPr="006B176F">
        <w:rPr>
          <w:color w:val="548DD4" w:themeColor="text2" w:themeTint="99"/>
          <w:sz w:val="44"/>
        </w:rPr>
        <w:t>Lindy Flyer Community Bike Tour</w:t>
      </w:r>
    </w:p>
    <w:p w:rsidR="00B07DCC" w:rsidRPr="00B26AC0" w:rsidRDefault="00914311" w:rsidP="006B176F">
      <w:pPr>
        <w:spacing w:after="0" w:line="240" w:lineRule="auto"/>
        <w:ind w:left="907" w:hanging="720"/>
        <w:rPr>
          <w:b/>
          <w:color w:val="548DD4" w:themeColor="text2" w:themeTint="99"/>
        </w:rPr>
      </w:pPr>
      <w:r w:rsidRPr="00914311">
        <w:rPr>
          <w:noProof/>
        </w:rPr>
        <w:pict>
          <v:shape id="_x0000_s1027" type="#_x0000_t202" style="position:absolute;left:0;text-align:left;margin-left:-157.1pt;margin-top:119.15pt;width:212.25pt;height:6in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" filled="f" stroked="f">
            <v:textbox>
              <w:txbxContent>
                <w:p w:rsidR="00575A60" w:rsidRPr="0070294C" w:rsidRDefault="00575A60" w:rsidP="00B0558F">
                  <w:pPr>
                    <w:spacing w:after="0"/>
                    <w:rPr>
                      <w:b/>
                      <w:sz w:val="24"/>
                      <w:u w:val="single"/>
                    </w:rPr>
                  </w:pPr>
                  <w:r w:rsidRPr="0070294C">
                    <w:rPr>
                      <w:b/>
                      <w:sz w:val="24"/>
                      <w:u w:val="single"/>
                    </w:rPr>
                    <w:t>Mile</w:t>
                  </w:r>
                  <w:r w:rsidRPr="0070294C">
                    <w:rPr>
                      <w:b/>
                      <w:sz w:val="24"/>
                    </w:rPr>
                    <w:tab/>
                  </w:r>
                  <w:r w:rsidRPr="0070294C">
                    <w:rPr>
                      <w:b/>
                      <w:sz w:val="24"/>
                      <w:u w:val="single"/>
                    </w:rPr>
                    <w:t>Direction</w:t>
                  </w:r>
                </w:p>
                <w:p w:rsidR="00B0558F" w:rsidRPr="00F902A1" w:rsidRDefault="00B0558F" w:rsidP="00B0558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F902A1">
                    <w:t>R onto W Whitney Ave</w:t>
                  </w:r>
                </w:p>
                <w:p w:rsidR="00B0558F" w:rsidRPr="00F902A1" w:rsidRDefault="00B0558F" w:rsidP="00B0558F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0" w:firstLine="0"/>
                  </w:pPr>
                  <w:r w:rsidRPr="00F902A1">
                    <w:t>L onto Mohican St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0.4</w:t>
                  </w:r>
                  <w:r w:rsidRPr="00F902A1">
                    <w:tab/>
                    <w:t>L onto E Smiley Ave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3.9</w:t>
                  </w:r>
                  <w:r w:rsidRPr="00F902A1">
                    <w:tab/>
                    <w:t>Continue onto Miller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4.9</w:t>
                  </w:r>
                  <w:r w:rsidRPr="00F902A1">
                    <w:tab/>
                    <w:t>R onto</w:t>
                  </w:r>
                  <w:bookmarkStart w:id="0" w:name="_GoBack"/>
                  <w:bookmarkEnd w:id="0"/>
                  <w:r w:rsidRPr="00F902A1">
                    <w:t xml:space="preserve"> Baker Rd/Hanna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7.5</w:t>
                  </w:r>
                  <w:r w:rsidRPr="00F902A1">
                    <w:tab/>
                    <w:t>L onto Sawyer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9.0</w:t>
                  </w:r>
                  <w:r w:rsidRPr="00F902A1">
                    <w:tab/>
                    <w:t>Continue onto Waynesburg-</w:t>
                  </w:r>
                  <w:proofErr w:type="spellStart"/>
                  <w:r w:rsidRPr="00F902A1">
                    <w:t>Tiro</w:t>
                  </w:r>
                  <w:proofErr w:type="spellEnd"/>
                  <w:r w:rsidRPr="00F902A1">
                    <w:t xml:space="preserve">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11.8</w:t>
                  </w:r>
                  <w:r w:rsidRPr="00F902A1">
                    <w:tab/>
                    <w:t>R onto OH-103 E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11.9</w:t>
                  </w:r>
                  <w:r w:rsidRPr="00F902A1">
                    <w:tab/>
                    <w:t>L onto N Auburn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12.4</w:t>
                  </w:r>
                  <w:r w:rsidRPr="00F902A1">
                    <w:tab/>
                    <w:t>R onto Young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13.9</w:t>
                  </w:r>
                  <w:r w:rsidRPr="00F902A1">
                    <w:tab/>
                    <w:t xml:space="preserve">L onto </w:t>
                  </w:r>
                  <w:proofErr w:type="spellStart"/>
                  <w:r w:rsidRPr="00F902A1">
                    <w:t>Serringer</w:t>
                  </w:r>
                  <w:proofErr w:type="spellEnd"/>
                  <w:r w:rsidRPr="00F902A1">
                    <w:t xml:space="preserve">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14.4</w:t>
                  </w:r>
                  <w:r w:rsidRPr="00F902A1">
                    <w:tab/>
                    <w:t xml:space="preserve">R onto </w:t>
                  </w:r>
                  <w:proofErr w:type="spellStart"/>
                  <w:r w:rsidRPr="00F902A1">
                    <w:t>Kenestrick</w:t>
                  </w:r>
                  <w:proofErr w:type="spellEnd"/>
                  <w:r w:rsidRPr="00F902A1">
                    <w:t xml:space="preserve"> Rd</w:t>
                  </w:r>
                </w:p>
                <w:p w:rsidR="00B0558F" w:rsidRPr="00F902A1" w:rsidRDefault="00AD5C01" w:rsidP="00AD5C01">
                  <w:pPr>
                    <w:spacing w:after="0"/>
                    <w:ind w:left="720" w:hanging="720"/>
                  </w:pPr>
                  <w:r w:rsidRPr="00F902A1">
                    <w:t xml:space="preserve">16.4 </w:t>
                  </w:r>
                  <w:r w:rsidRPr="00F902A1">
                    <w:tab/>
                  </w:r>
                  <w:r w:rsidR="00B0558F" w:rsidRPr="00F902A1">
                    <w:t xml:space="preserve">R onto </w:t>
                  </w:r>
                  <w:proofErr w:type="spellStart"/>
                  <w:r w:rsidRPr="00F902A1">
                    <w:t>Lauden</w:t>
                  </w:r>
                  <w:proofErr w:type="spellEnd"/>
                  <w:r w:rsidRPr="00F902A1">
                    <w:t xml:space="preserve"> R</w:t>
                  </w:r>
                  <w:r w:rsidR="00B0558F" w:rsidRPr="00F902A1">
                    <w:t>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17.1</w:t>
                  </w:r>
                  <w:r w:rsidRPr="00F902A1">
                    <w:tab/>
                    <w:t>R onto Waynesburg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18.1</w:t>
                  </w:r>
                  <w:r w:rsidRPr="00F902A1">
                    <w:tab/>
                    <w:t>L onto Baker</w:t>
                  </w:r>
                  <w:r w:rsidR="00AD5C01" w:rsidRPr="00F902A1">
                    <w:t xml:space="preserve"> 47</w:t>
                  </w:r>
                  <w:r w:rsidRPr="00F902A1">
                    <w:t xml:space="preserve">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19.2</w:t>
                  </w:r>
                  <w:r w:rsidRPr="00F902A1">
                    <w:tab/>
                    <w:t>L onto Auburn Center Rd</w:t>
                  </w:r>
                </w:p>
                <w:p w:rsidR="00B0558F" w:rsidRPr="00F902A1" w:rsidRDefault="007E4E15" w:rsidP="00B0558F">
                  <w:pPr>
                    <w:pStyle w:val="ListParagraph"/>
                    <w:spacing w:after="0"/>
                    <w:ind w:left="0"/>
                  </w:pPr>
                  <w:r>
                    <w:t>21.0</w:t>
                  </w:r>
                  <w:r>
                    <w:tab/>
                    <w:t xml:space="preserve">Slight right </w:t>
                  </w:r>
                  <w:r w:rsidR="00B0558F" w:rsidRPr="00F902A1">
                    <w:t xml:space="preserve">onto </w:t>
                  </w:r>
                  <w:proofErr w:type="spellStart"/>
                  <w:r w:rsidR="00B0558F" w:rsidRPr="00F902A1">
                    <w:t>Dinninger</w:t>
                  </w:r>
                  <w:proofErr w:type="spellEnd"/>
                  <w:r w:rsidR="00B0558F" w:rsidRPr="00F902A1">
                    <w:t xml:space="preserve"> Rd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21.2</w:t>
                  </w:r>
                  <w:r w:rsidRPr="00F902A1">
                    <w:tab/>
                    <w:t>R onto Champion Rd</w:t>
                  </w:r>
                </w:p>
                <w:p w:rsidR="00B0558F" w:rsidRPr="00F902A1" w:rsidRDefault="007A4E2D" w:rsidP="00B0558F">
                  <w:pPr>
                    <w:pStyle w:val="ListParagraph"/>
                    <w:spacing w:after="0"/>
                    <w:ind w:left="0"/>
                  </w:pPr>
                  <w:r>
                    <w:t>22.3</w:t>
                  </w:r>
                  <w:r>
                    <w:tab/>
                    <w:t>L onto Hazel Brush Rd</w:t>
                  </w:r>
                </w:p>
                <w:p w:rsidR="00B0558F" w:rsidRPr="00F902A1" w:rsidRDefault="007A4E2D" w:rsidP="00B0558F">
                  <w:pPr>
                    <w:pStyle w:val="ListParagraph"/>
                    <w:spacing w:after="0"/>
                    <w:ind w:left="0"/>
                  </w:pPr>
                  <w:r>
                    <w:t>23.3</w:t>
                  </w:r>
                  <w:r w:rsidR="00B0558F" w:rsidRPr="00F902A1">
                    <w:tab/>
                    <w:t>Right onto Kuhn Rd</w:t>
                  </w:r>
                </w:p>
                <w:p w:rsidR="00B0558F" w:rsidRPr="00F902A1" w:rsidRDefault="007A4E2D" w:rsidP="00B0558F">
                  <w:pPr>
                    <w:pStyle w:val="ListParagraph"/>
                    <w:spacing w:after="0"/>
                    <w:ind w:left="0"/>
                  </w:pPr>
                  <w:r>
                    <w:t>25.8</w:t>
                  </w:r>
                  <w:r w:rsidR="00B0558F" w:rsidRPr="00F902A1">
                    <w:tab/>
                    <w:t>L onto W State St/State Street Rd</w:t>
                  </w:r>
                </w:p>
                <w:p w:rsidR="00B0558F" w:rsidRPr="00F902A1" w:rsidRDefault="007A4E2D" w:rsidP="00B0558F">
                  <w:pPr>
                    <w:pStyle w:val="ListParagraph"/>
                    <w:spacing w:after="0"/>
                    <w:ind w:left="0"/>
                  </w:pPr>
                  <w:r>
                    <w:t>27.4</w:t>
                  </w:r>
                  <w:r w:rsidR="00B0558F" w:rsidRPr="00F902A1">
                    <w:tab/>
                    <w:t>R onto Broadway St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28.1</w:t>
                  </w:r>
                  <w:r w:rsidRPr="00F902A1">
                    <w:tab/>
                    <w:t>R onto E Smiley Ave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28.2</w:t>
                  </w:r>
                  <w:r w:rsidRPr="00F902A1">
                    <w:tab/>
                    <w:t>L onto Mohican St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</w:pPr>
                  <w:r w:rsidRPr="00F902A1">
                    <w:t>28.5</w:t>
                  </w:r>
                  <w:r w:rsidRPr="00F902A1">
                    <w:tab/>
                    <w:t>R onto E Whitney Ave</w:t>
                  </w:r>
                </w:p>
                <w:p w:rsidR="00B0558F" w:rsidRPr="00905535" w:rsidRDefault="00B0558F" w:rsidP="00B0558F">
                  <w:pPr>
                    <w:pStyle w:val="ListParagraph"/>
                    <w:spacing w:after="0"/>
                    <w:ind w:left="0"/>
                  </w:pPr>
                  <w:r w:rsidRPr="00905535">
                    <w:t>28.5</w:t>
                  </w:r>
                  <w:r w:rsidRPr="00905535">
                    <w:tab/>
                    <w:t>L onto Washington St</w:t>
                  </w:r>
                </w:p>
                <w:p w:rsidR="00B0558F" w:rsidRPr="00F902A1" w:rsidRDefault="00B0558F" w:rsidP="00B0558F">
                  <w:pPr>
                    <w:pStyle w:val="ListParagraph"/>
                    <w:spacing w:after="0"/>
                    <w:ind w:left="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26AC0" w:rsidRPr="00B26AC0">
        <w:rPr>
          <w:color w:val="548DD4" w:themeColor="text2" w:themeTint="99"/>
        </w:rPr>
        <w:tab/>
      </w:r>
      <w:r w:rsidR="00B26AC0" w:rsidRPr="00036B4B">
        <w:rPr>
          <w:b/>
          <w:sz w:val="28"/>
          <w:highlight w:val="cyan"/>
        </w:rPr>
        <w:t>28.5 Mile Tour – Blue Loop</w:t>
      </w:r>
      <w:r w:rsidR="00C132D8" w:rsidRPr="00036B4B">
        <w:rPr>
          <w:b/>
          <w:sz w:val="28"/>
          <w:highlight w:val="cyan"/>
        </w:rPr>
        <w:t>-2017</w:t>
      </w:r>
      <w:r w:rsidR="00B07DCC" w:rsidRPr="006129C9">
        <w:rPr>
          <w:b/>
          <w:color w:val="0000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B07DCC">
        <w:rPr>
          <w:b/>
          <w:color w:val="548DD4" w:themeColor="text2" w:themeTint="99"/>
        </w:rPr>
        <w:tab/>
      </w:r>
      <w:r w:rsidR="007A4E2D">
        <w:rPr>
          <w:b/>
          <w:noProof/>
          <w:color w:val="548DD4" w:themeColor="text2" w:themeTint="99"/>
        </w:rPr>
        <w:drawing>
          <wp:inline distT="0" distB="0" distL="0" distR="0">
            <wp:extent cx="4681855" cy="3887612"/>
            <wp:effectExtent l="1905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88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116" w:rsidRDefault="001B6116"/>
    <w:p w:rsidR="00B26AC0" w:rsidRDefault="00914311" w:rsidP="00AF50FC">
      <w:pPr>
        <w:ind w:firstLine="900"/>
      </w:pPr>
      <w:r>
        <w:rPr>
          <w:noProof/>
        </w:rPr>
        <w:pict>
          <v:shape id="_x0000_s1028" type="#_x0000_t202" style="position:absolute;left:0;text-align:left;margin-left:38.25pt;margin-top:88.05pt;width:117.7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" stroked="f">
            <v:textbox style="mso-fit-shape-to-text:t">
              <w:txbxContent>
                <w:p w:rsidR="00972B77" w:rsidRPr="00C279F0" w:rsidRDefault="00972B77" w:rsidP="00972B77">
                  <w:pPr>
                    <w:spacing w:after="0"/>
                    <w:rPr>
                      <w:sz w:val="20"/>
                    </w:rPr>
                  </w:pPr>
                  <w:r w:rsidRPr="00C279F0">
                    <w:rPr>
                      <w:sz w:val="20"/>
                    </w:rPr>
                    <w:t>Started In: Shelby, OH</w:t>
                  </w:r>
                </w:p>
                <w:p w:rsidR="00972B77" w:rsidRPr="00C279F0" w:rsidRDefault="00972B77" w:rsidP="00972B77">
                  <w:pPr>
                    <w:spacing w:after="0"/>
                    <w:rPr>
                      <w:sz w:val="20"/>
                    </w:rPr>
                  </w:pPr>
                  <w:r w:rsidRPr="00C279F0">
                    <w:rPr>
                      <w:sz w:val="20"/>
                    </w:rPr>
                    <w:t>Ends in: Shelby, OH</w:t>
                  </w:r>
                </w:p>
                <w:p w:rsidR="00972B77" w:rsidRPr="00C279F0" w:rsidRDefault="00972B77" w:rsidP="00972B77">
                  <w:pPr>
                    <w:spacing w:after="0"/>
                    <w:rPr>
                      <w:sz w:val="20"/>
                    </w:rPr>
                  </w:pPr>
                  <w:r w:rsidRPr="00C279F0">
                    <w:rPr>
                      <w:sz w:val="20"/>
                    </w:rPr>
                    <w:t>Distance: 28.5 mi</w:t>
                  </w:r>
                </w:p>
                <w:p w:rsidR="00972B77" w:rsidRPr="00C279F0" w:rsidRDefault="00972B77" w:rsidP="00972B77">
                  <w:pPr>
                    <w:spacing w:after="0"/>
                    <w:rPr>
                      <w:sz w:val="20"/>
                    </w:rPr>
                  </w:pPr>
                  <w:r w:rsidRPr="00C279F0">
                    <w:rPr>
                      <w:sz w:val="20"/>
                    </w:rPr>
                    <w:t>Elevation: +513/-514 ft</w:t>
                  </w:r>
                </w:p>
              </w:txbxContent>
            </v:textbox>
          </v:shape>
        </w:pict>
      </w:r>
      <w:r w:rsidR="00457E9D">
        <w:rPr>
          <w:noProof/>
        </w:rPr>
        <w:drawing>
          <wp:inline distT="0" distB="0" distL="0" distR="0">
            <wp:extent cx="4686300" cy="9988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99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16" w:rsidRDefault="00914311" w:rsidP="008C3BCE">
      <w:r>
        <w:rPr>
          <w:noProof/>
        </w:rPr>
        <w:pict>
          <v:shape id="_x0000_s1030" type="#_x0000_t202" style="position:absolute;margin-left:165.75pt;margin-top:1.95pt;width:159.75pt;height:74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" stroked="f">
            <v:textbox>
              <w:txbxContent>
                <w:p w:rsidR="000E4C6A" w:rsidRPr="00547436" w:rsidRDefault="000E4C6A" w:rsidP="000E4C6A">
                  <w:pPr>
                    <w:spacing w:after="0"/>
                    <w:rPr>
                      <w:sz w:val="24"/>
                      <w:highlight w:val="cyan"/>
                    </w:rPr>
                  </w:pPr>
                  <w:r w:rsidRPr="00547436">
                    <w:rPr>
                      <w:sz w:val="24"/>
                      <w:highlight w:val="cyan"/>
                    </w:rPr>
                    <w:t xml:space="preserve">Follow Blue </w:t>
                  </w:r>
                  <w:proofErr w:type="gramStart"/>
                  <w:r w:rsidRPr="00547436">
                    <w:rPr>
                      <w:sz w:val="24"/>
                      <w:highlight w:val="cyan"/>
                    </w:rPr>
                    <w:t>Markings</w:t>
                  </w:r>
                  <w:r w:rsidR="00666830">
                    <w:rPr>
                      <w:sz w:val="24"/>
                      <w:highlight w:val="cyan"/>
                    </w:rPr>
                    <w:t>:</w:t>
                  </w:r>
                  <w:proofErr w:type="gramEnd"/>
                  <w:r w:rsidR="00117EB5" w:rsidRPr="007F2D66">
                    <w:rPr>
                      <w:b/>
                      <w:color w:val="0000FF"/>
                      <w:sz w:val="24"/>
                      <w:highlight w:val="cyan"/>
                    </w:rPr>
                    <w:t>-</w:t>
                  </w:r>
                  <w:r w:rsidRPr="007F2D66">
                    <w:rPr>
                      <w:b/>
                      <w:color w:val="0000FF"/>
                      <w:sz w:val="24"/>
                      <w:highlight w:val="cyan"/>
                    </w:rPr>
                    <w:t>-&gt;&gt;</w:t>
                  </w:r>
                  <w:r w:rsidRPr="00547436">
                    <w:rPr>
                      <w:sz w:val="24"/>
                    </w:rPr>
                    <w:tab/>
                  </w:r>
                </w:p>
                <w:p w:rsidR="000E4C6A" w:rsidRPr="00666830" w:rsidRDefault="000E4C6A" w:rsidP="000E4C6A">
                  <w:pPr>
                    <w:spacing w:after="0"/>
                    <w:rPr>
                      <w:b/>
                      <w:sz w:val="24"/>
                    </w:rPr>
                  </w:pPr>
                  <w:r w:rsidRPr="00547436">
                    <w:rPr>
                      <w:sz w:val="24"/>
                    </w:rPr>
                    <w:tab/>
                  </w:r>
                  <w:r w:rsidRPr="00547436">
                    <w:rPr>
                      <w:sz w:val="24"/>
                    </w:rPr>
                    <w:tab/>
                  </w:r>
                  <w:r w:rsidRPr="007F2D66">
                    <w:rPr>
                      <w:b/>
                      <w:color w:val="0000FF"/>
                      <w:sz w:val="24"/>
                      <w:highlight w:val="cyan"/>
                    </w:rPr>
                    <w:t>LF</w:t>
                  </w:r>
                </w:p>
                <w:p w:rsidR="000E4C6A" w:rsidRPr="00CA00D6" w:rsidRDefault="000E4C6A" w:rsidP="000E4C6A">
                  <w:pPr>
                    <w:spacing w:after="0"/>
                    <w:rPr>
                      <w:sz w:val="24"/>
                    </w:rPr>
                  </w:pPr>
                  <w:r w:rsidRPr="00CA00D6">
                    <w:rPr>
                      <w:sz w:val="24"/>
                    </w:rPr>
                    <w:t>Sign in and out for each loop</w:t>
                  </w:r>
                </w:p>
                <w:p w:rsidR="000E4C6A" w:rsidRPr="00CA00D6" w:rsidRDefault="000E4C6A" w:rsidP="000E4C6A">
                  <w:pPr>
                    <w:spacing w:after="0"/>
                    <w:rPr>
                      <w:sz w:val="24"/>
                    </w:rPr>
                  </w:pPr>
                  <w:r w:rsidRPr="00CA00D6">
                    <w:rPr>
                      <w:sz w:val="24"/>
                    </w:rPr>
                    <w:t>No SAG Vehicles</w:t>
                  </w:r>
                </w:p>
              </w:txbxContent>
            </v:textbox>
          </v:shape>
        </w:pict>
      </w:r>
    </w:p>
    <w:p w:rsidR="00703F12" w:rsidRDefault="00703F12" w:rsidP="008C3BCE"/>
    <w:p w:rsidR="00703F12" w:rsidRDefault="00703F12" w:rsidP="008C3BCE"/>
    <w:p w:rsidR="00703F12" w:rsidRDefault="00703F12" w:rsidP="00457E9D"/>
    <w:p w:rsidR="002926EA" w:rsidRDefault="00914311" w:rsidP="00457E9D">
      <w:r>
        <w:rPr>
          <w:noProof/>
        </w:rPr>
        <w:pict>
          <v:shape id="Text Box 6" o:spid="_x0000_s1031" type="#_x0000_t202" style="position:absolute;margin-left:-153.35pt;margin-top:43.35pt;width:576.75pt;height:3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" fillcolor="white [3201]" stroked="f" strokeweight=".5pt">
            <v:textbox>
              <w:txbxContent>
                <w:p w:rsidR="00A1035F" w:rsidRDefault="00A40C9B">
                  <w:r>
                    <w:rPr>
                      <w:noProof/>
                    </w:rPr>
                    <w:drawing>
                      <wp:inline distT="0" distB="0" distL="0" distR="0">
                        <wp:extent cx="7134219" cy="4000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5495" cy="4001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926EA" w:rsidSect="00DF3675">
      <w:pgSz w:w="12240" w:h="15840" w:code="1"/>
      <w:pgMar w:top="1080" w:right="1440" w:bottom="360" w:left="3427" w:header="720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5351"/>
    <w:multiLevelType w:val="multilevel"/>
    <w:tmpl w:val="AEA8D2FC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AC0"/>
    <w:rsid w:val="00036B4B"/>
    <w:rsid w:val="00053F18"/>
    <w:rsid w:val="000743DD"/>
    <w:rsid w:val="000E4C6A"/>
    <w:rsid w:val="001178DD"/>
    <w:rsid w:val="00117EB5"/>
    <w:rsid w:val="00171798"/>
    <w:rsid w:val="001B3733"/>
    <w:rsid w:val="001B6116"/>
    <w:rsid w:val="0021180D"/>
    <w:rsid w:val="00265452"/>
    <w:rsid w:val="002926EA"/>
    <w:rsid w:val="002F01B9"/>
    <w:rsid w:val="003736F9"/>
    <w:rsid w:val="00446D20"/>
    <w:rsid w:val="00457E9D"/>
    <w:rsid w:val="004A7C42"/>
    <w:rsid w:val="00547436"/>
    <w:rsid w:val="00575A60"/>
    <w:rsid w:val="005C09A2"/>
    <w:rsid w:val="005D5D20"/>
    <w:rsid w:val="006129C9"/>
    <w:rsid w:val="006416D3"/>
    <w:rsid w:val="00666830"/>
    <w:rsid w:val="006B176F"/>
    <w:rsid w:val="006E12AF"/>
    <w:rsid w:val="0070294C"/>
    <w:rsid w:val="00703F12"/>
    <w:rsid w:val="007A4E2D"/>
    <w:rsid w:val="007E4E15"/>
    <w:rsid w:val="007F2D66"/>
    <w:rsid w:val="007F7F34"/>
    <w:rsid w:val="008317E4"/>
    <w:rsid w:val="00875A5D"/>
    <w:rsid w:val="008C3BCE"/>
    <w:rsid w:val="00905535"/>
    <w:rsid w:val="009055F2"/>
    <w:rsid w:val="00914311"/>
    <w:rsid w:val="00972B77"/>
    <w:rsid w:val="00986539"/>
    <w:rsid w:val="00A06662"/>
    <w:rsid w:val="00A1035F"/>
    <w:rsid w:val="00A40C9B"/>
    <w:rsid w:val="00AD5C01"/>
    <w:rsid w:val="00AF50FC"/>
    <w:rsid w:val="00B0558F"/>
    <w:rsid w:val="00B07DCC"/>
    <w:rsid w:val="00B26AC0"/>
    <w:rsid w:val="00C04DBB"/>
    <w:rsid w:val="00C10829"/>
    <w:rsid w:val="00C132D8"/>
    <w:rsid w:val="00C279F0"/>
    <w:rsid w:val="00CA00D6"/>
    <w:rsid w:val="00CC6C2D"/>
    <w:rsid w:val="00CD532F"/>
    <w:rsid w:val="00D10880"/>
    <w:rsid w:val="00DE33FE"/>
    <w:rsid w:val="00DF3675"/>
    <w:rsid w:val="00EF4E54"/>
    <w:rsid w:val="00F902A1"/>
    <w:rsid w:val="00FA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 Marion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</dc:creator>
  <cp:lastModifiedBy>Kevin John</cp:lastModifiedBy>
  <cp:revision>5</cp:revision>
  <cp:lastPrinted>2016-07-05T19:36:00Z</cp:lastPrinted>
  <dcterms:created xsi:type="dcterms:W3CDTF">2017-07-14T01:09:00Z</dcterms:created>
  <dcterms:modified xsi:type="dcterms:W3CDTF">2017-07-14T01:13:00Z</dcterms:modified>
</cp:coreProperties>
</file>